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18"/>
          <w:szCs w:val="18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Klass SJK</w:t>
      </w:r>
      <w:r w:rsidRPr="00CF564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Poäng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  <w:t>Kval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Patrick Rask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14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43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2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Simon Eisele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13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44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3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Erik Leonardsson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11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45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Jon Loman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10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45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Viktor Karlsson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9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46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Ruben Åkerlund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9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43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Jacob Jönsson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9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43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18"/>
          <w:szCs w:val="18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Klass M</w:t>
      </w:r>
      <w:r w:rsidRPr="00CF564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Poäng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  <w:t>Kval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Linus Eisele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10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30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2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Olof Söderquist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10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28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3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Oscar Jönsson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10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28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4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Svante Blomberg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10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24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Edvin Ahlström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28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Ale Hallgren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26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 xml:space="preserve">Wilhelm </w:t>
      </w:r>
      <w:proofErr w:type="spellStart"/>
      <w:r w:rsidRPr="00CF5648">
        <w:rPr>
          <w:rFonts w:ascii="Arial" w:eastAsia="Times New Roman" w:hAnsi="Arial" w:cs="Arial"/>
          <w:sz w:val="18"/>
          <w:szCs w:val="18"/>
          <w:lang w:eastAsia="sv-SE"/>
        </w:rPr>
        <w:t>Enochsson</w:t>
      </w:r>
      <w:proofErr w:type="spellEnd"/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24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Tobias Linde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28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9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Erik Lindquist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26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10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Kevin Strand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22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18"/>
          <w:szCs w:val="18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Klass N</w:t>
      </w:r>
      <w:r w:rsidRPr="00CF564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Poäng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  <w:t>Kval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 xml:space="preserve">Joel </w:t>
      </w:r>
      <w:proofErr w:type="spellStart"/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Sennbro</w:t>
      </w:r>
      <w:proofErr w:type="spellEnd"/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12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27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2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Elin Hall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11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30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3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Alma Lindner</w:t>
      </w:r>
      <w:r w:rsidRPr="00CF5648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10</w:t>
      </w:r>
      <w:r w:rsidRPr="00CF5648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  <w:t>28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Simon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9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26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 xml:space="preserve">Vera </w:t>
      </w:r>
      <w:proofErr w:type="spellStart"/>
      <w:r w:rsidRPr="00CF5648">
        <w:rPr>
          <w:rFonts w:ascii="Arial" w:eastAsia="Times New Roman" w:hAnsi="Arial" w:cs="Arial"/>
          <w:sz w:val="18"/>
          <w:szCs w:val="18"/>
          <w:lang w:eastAsia="sv-SE"/>
        </w:rPr>
        <w:t>Linbner</w:t>
      </w:r>
      <w:proofErr w:type="spellEnd"/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32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Carl Lindquist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31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Isak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31</w:t>
      </w:r>
    </w:p>
    <w:p w:rsidR="00CF5648" w:rsidRPr="00CF5648" w:rsidRDefault="00CF5648" w:rsidP="00CF5648">
      <w:pPr>
        <w:tabs>
          <w:tab w:val="left" w:pos="567"/>
          <w:tab w:val="right" w:pos="2977"/>
          <w:tab w:val="right" w:pos="3544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sv-SE"/>
        </w:rPr>
      </w:pPr>
      <w:r w:rsidRPr="00CF5648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>Albert Sjöholm</w:t>
      </w:r>
      <w:r w:rsidRPr="00CF5648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CF5648">
        <w:rPr>
          <w:rFonts w:ascii="Arial" w:eastAsia="Times New Roman" w:hAnsi="Arial" w:cs="Arial"/>
          <w:sz w:val="20"/>
          <w:szCs w:val="20"/>
          <w:lang w:eastAsia="sv-SE"/>
        </w:rPr>
        <w:tab/>
        <w:t>27</w:t>
      </w:r>
    </w:p>
    <w:p w:rsidR="00E253FF" w:rsidRDefault="00E253FF"/>
    <w:sectPr w:rsidR="00E253FF" w:rsidSect="00E2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F5648"/>
    <w:rsid w:val="00CF5648"/>
    <w:rsid w:val="00E2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499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Roland2</dc:creator>
  <cp:lastModifiedBy>Roland2</cp:lastModifiedBy>
  <cp:revision>1</cp:revision>
  <dcterms:created xsi:type="dcterms:W3CDTF">2014-01-02T14:47:00Z</dcterms:created>
  <dcterms:modified xsi:type="dcterms:W3CDTF">2014-01-02T14:48:00Z</dcterms:modified>
</cp:coreProperties>
</file>